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003C6" w14:textId="77777777" w:rsidR="003133EC" w:rsidRDefault="003133EC" w:rsidP="003133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FD9726" w14:textId="05503D83" w:rsidR="00037EBD" w:rsidRPr="003133EC" w:rsidRDefault="001E41B0" w:rsidP="003133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33EC">
        <w:rPr>
          <w:rFonts w:ascii="Times New Roman" w:hAnsi="Times New Roman" w:cs="Times New Roman"/>
          <w:sz w:val="24"/>
          <w:szCs w:val="24"/>
        </w:rPr>
        <w:t xml:space="preserve">(To be typed </w:t>
      </w:r>
      <w:r w:rsidR="00B31627">
        <w:rPr>
          <w:rFonts w:ascii="Times New Roman" w:hAnsi="Times New Roman" w:cs="Times New Roman"/>
          <w:sz w:val="24"/>
          <w:szCs w:val="24"/>
        </w:rPr>
        <w:t>o</w:t>
      </w:r>
      <w:r w:rsidRPr="003133EC">
        <w:rPr>
          <w:rFonts w:ascii="Times New Roman" w:hAnsi="Times New Roman" w:cs="Times New Roman"/>
          <w:sz w:val="24"/>
          <w:szCs w:val="24"/>
        </w:rPr>
        <w:t>n your letter head)</w:t>
      </w:r>
    </w:p>
    <w:p w14:paraId="139C6CF1" w14:textId="77777777" w:rsidR="001E41B0" w:rsidRPr="003133EC" w:rsidRDefault="001E41B0" w:rsidP="003133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0C0EBF" w14:textId="77777777" w:rsidR="001E41B0" w:rsidRDefault="001E41B0" w:rsidP="003133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9EB43E" w14:textId="77777777" w:rsidR="003133EC" w:rsidRDefault="003133EC" w:rsidP="003133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37575EE" w14:textId="77777777" w:rsidR="003133EC" w:rsidRPr="003133EC" w:rsidRDefault="003133EC" w:rsidP="003133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833788" w14:textId="77777777" w:rsidR="007F0DEB" w:rsidRPr="007F0DEB" w:rsidRDefault="007F0DEB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DEB">
        <w:rPr>
          <w:rFonts w:ascii="Times New Roman" w:hAnsi="Times New Roman" w:cs="Times New Roman"/>
          <w:sz w:val="24"/>
          <w:szCs w:val="24"/>
        </w:rPr>
        <w:t xml:space="preserve">Financial Markets Ombudsman Service (FMOS) </w:t>
      </w:r>
    </w:p>
    <w:p w14:paraId="398285CA" w14:textId="0593B494" w:rsidR="001E41B0" w:rsidRPr="003133EC" w:rsidRDefault="001E41B0" w:rsidP="003133E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3EC">
        <w:rPr>
          <w:rFonts w:ascii="Times New Roman" w:hAnsi="Times New Roman" w:cs="Times New Roman"/>
          <w:i/>
          <w:sz w:val="24"/>
          <w:szCs w:val="24"/>
        </w:rPr>
        <w:t xml:space="preserve">(Formerly known as </w:t>
      </w:r>
      <w:r w:rsidR="007F0DEB" w:rsidRPr="003133EC">
        <w:rPr>
          <w:rFonts w:ascii="Times New Roman" w:hAnsi="Times New Roman" w:cs="Times New Roman"/>
          <w:sz w:val="24"/>
          <w:szCs w:val="24"/>
        </w:rPr>
        <w:t>Ombudsman for Financial Services</w:t>
      </w:r>
      <w:r w:rsidRPr="003133EC">
        <w:rPr>
          <w:rFonts w:ascii="Times New Roman" w:hAnsi="Times New Roman" w:cs="Times New Roman"/>
          <w:i/>
          <w:sz w:val="24"/>
          <w:szCs w:val="24"/>
        </w:rPr>
        <w:t>)</w:t>
      </w:r>
    </w:p>
    <w:p w14:paraId="5F537B89" w14:textId="77777777" w:rsidR="001E41B0" w:rsidRPr="003133EC" w:rsidRDefault="001E41B0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3EC">
        <w:rPr>
          <w:rFonts w:ascii="Times New Roman" w:hAnsi="Times New Roman" w:cs="Times New Roman"/>
          <w:sz w:val="24"/>
          <w:szCs w:val="24"/>
        </w:rPr>
        <w:t>Level 14, Main Block</w:t>
      </w:r>
    </w:p>
    <w:p w14:paraId="20B718DA" w14:textId="77777777" w:rsidR="001E41B0" w:rsidRPr="003133EC" w:rsidRDefault="001E41B0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3EC">
        <w:rPr>
          <w:rFonts w:ascii="Times New Roman" w:hAnsi="Times New Roman" w:cs="Times New Roman"/>
          <w:sz w:val="24"/>
          <w:szCs w:val="24"/>
        </w:rPr>
        <w:t>Menara Takaful Malaysia</w:t>
      </w:r>
    </w:p>
    <w:p w14:paraId="2B41341F" w14:textId="77777777" w:rsidR="001E41B0" w:rsidRPr="003133EC" w:rsidRDefault="001E41B0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3EC">
        <w:rPr>
          <w:rFonts w:ascii="Times New Roman" w:hAnsi="Times New Roman" w:cs="Times New Roman"/>
          <w:sz w:val="24"/>
          <w:szCs w:val="24"/>
        </w:rPr>
        <w:t>No. 4, Jalan Sultan Sulaiman</w:t>
      </w:r>
    </w:p>
    <w:p w14:paraId="7F794354" w14:textId="77777777" w:rsidR="001E41B0" w:rsidRDefault="001E41B0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3EC">
        <w:rPr>
          <w:rFonts w:ascii="Times New Roman" w:hAnsi="Times New Roman" w:cs="Times New Roman"/>
          <w:sz w:val="24"/>
          <w:szCs w:val="24"/>
        </w:rPr>
        <w:t>50000 Kuala Lumpur.</w:t>
      </w:r>
    </w:p>
    <w:p w14:paraId="6A18E4F3" w14:textId="77777777" w:rsidR="003133EC" w:rsidRDefault="003133EC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142CCC" w14:textId="77777777" w:rsidR="003133EC" w:rsidRPr="003133EC" w:rsidRDefault="003133EC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0764E1" w14:textId="77777777" w:rsidR="001E41B0" w:rsidRPr="003133EC" w:rsidRDefault="001E41B0" w:rsidP="003133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BB5CC40" w14:textId="7E735C47" w:rsidR="001E41B0" w:rsidRPr="003133EC" w:rsidRDefault="001E41B0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3EC">
        <w:rPr>
          <w:rFonts w:ascii="Times New Roman" w:hAnsi="Times New Roman" w:cs="Times New Roman"/>
          <w:sz w:val="24"/>
          <w:szCs w:val="24"/>
        </w:rPr>
        <w:t xml:space="preserve">We,_____________________________________ (Company’s name) of registered address at ________________________________________________________________________________ and its business address at _____________________________________________ hereby authorise Mr/Ms </w:t>
      </w:r>
      <w:r w:rsidR="003133EC">
        <w:rPr>
          <w:rFonts w:ascii="Times New Roman" w:hAnsi="Times New Roman" w:cs="Times New Roman"/>
          <w:sz w:val="24"/>
          <w:szCs w:val="24"/>
        </w:rPr>
        <w:t>_____________________(</w:t>
      </w:r>
      <w:r w:rsidRPr="003133EC">
        <w:rPr>
          <w:rFonts w:ascii="Times New Roman" w:hAnsi="Times New Roman" w:cs="Times New Roman"/>
          <w:sz w:val="24"/>
          <w:szCs w:val="24"/>
        </w:rPr>
        <w:t xml:space="preserve">full name), Identity Card No : __________________________ as our representative to attend, sign and decide on all matters with regard to claims/dispute at </w:t>
      </w:r>
      <w:r w:rsidR="00B31627" w:rsidRPr="007F0DEB">
        <w:rPr>
          <w:rFonts w:ascii="Times New Roman" w:hAnsi="Times New Roman" w:cs="Times New Roman"/>
          <w:sz w:val="24"/>
          <w:szCs w:val="24"/>
        </w:rPr>
        <w:t xml:space="preserve">Financial Markets Ombudsman Service </w:t>
      </w:r>
      <w:r w:rsidRPr="003133EC">
        <w:rPr>
          <w:rFonts w:ascii="Times New Roman" w:hAnsi="Times New Roman" w:cs="Times New Roman"/>
          <w:sz w:val="24"/>
          <w:szCs w:val="24"/>
        </w:rPr>
        <w:t>pursuant to our complaint letter dated ___________________</w:t>
      </w:r>
    </w:p>
    <w:p w14:paraId="18699C27" w14:textId="77777777" w:rsidR="001E41B0" w:rsidRPr="003133EC" w:rsidRDefault="001E41B0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984309" w14:textId="77777777" w:rsidR="001E41B0" w:rsidRDefault="001E41B0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5072F5" w14:textId="77777777" w:rsidR="003133EC" w:rsidRPr="003133EC" w:rsidRDefault="003133EC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56EDCE" w14:textId="77777777" w:rsidR="001E41B0" w:rsidRPr="003133EC" w:rsidRDefault="001E41B0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EDD8A6" w14:textId="77777777" w:rsidR="001E41B0" w:rsidRPr="003133EC" w:rsidRDefault="001E41B0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9CFF7F" w14:textId="77777777" w:rsidR="001E41B0" w:rsidRPr="003133EC" w:rsidRDefault="003133EC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</w:t>
      </w:r>
      <w:r w:rsidR="001E41B0" w:rsidRPr="003133EC">
        <w:rPr>
          <w:rFonts w:ascii="Times New Roman" w:hAnsi="Times New Roman" w:cs="Times New Roman"/>
          <w:sz w:val="24"/>
          <w:szCs w:val="24"/>
        </w:rPr>
        <w:t>________________</w:t>
      </w:r>
    </w:p>
    <w:p w14:paraId="15025E8A" w14:textId="77777777" w:rsidR="001E41B0" w:rsidRPr="003133EC" w:rsidRDefault="003133EC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Authorised signatory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41B0" w:rsidRPr="003133EC">
        <w:rPr>
          <w:rFonts w:ascii="Times New Roman" w:hAnsi="Times New Roman" w:cs="Times New Roman"/>
          <w:sz w:val="24"/>
          <w:szCs w:val="24"/>
        </w:rPr>
        <w:t>Authorised signatory</w:t>
      </w:r>
    </w:p>
    <w:p w14:paraId="16F19ED7" w14:textId="77777777" w:rsidR="003133EC" w:rsidRPr="003133EC" w:rsidRDefault="003133EC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Name 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133EC">
        <w:rPr>
          <w:rFonts w:ascii="Times New Roman" w:hAnsi="Times New Roman" w:cs="Times New Roman"/>
          <w:sz w:val="24"/>
          <w:szCs w:val="24"/>
        </w:rPr>
        <w:t>Name :</w:t>
      </w:r>
      <w:proofErr w:type="gramEnd"/>
    </w:p>
    <w:p w14:paraId="4E675541" w14:textId="77777777" w:rsidR="003133EC" w:rsidRPr="003133EC" w:rsidRDefault="003133EC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Designation 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133EC">
        <w:rPr>
          <w:rFonts w:ascii="Times New Roman" w:hAnsi="Times New Roman" w:cs="Times New Roman"/>
          <w:sz w:val="24"/>
          <w:szCs w:val="24"/>
        </w:rPr>
        <w:t>Designation :</w:t>
      </w:r>
      <w:proofErr w:type="gramEnd"/>
    </w:p>
    <w:sectPr w:rsidR="003133EC" w:rsidRPr="003133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B0"/>
    <w:rsid w:val="0000399E"/>
    <w:rsid w:val="00004BA4"/>
    <w:rsid w:val="00013D75"/>
    <w:rsid w:val="00027C24"/>
    <w:rsid w:val="00037EBD"/>
    <w:rsid w:val="000465E2"/>
    <w:rsid w:val="00052797"/>
    <w:rsid w:val="0005631D"/>
    <w:rsid w:val="00071B87"/>
    <w:rsid w:val="00073544"/>
    <w:rsid w:val="00075C3C"/>
    <w:rsid w:val="000907F3"/>
    <w:rsid w:val="00092F91"/>
    <w:rsid w:val="000947B4"/>
    <w:rsid w:val="000B31F2"/>
    <w:rsid w:val="000D0819"/>
    <w:rsid w:val="0011012F"/>
    <w:rsid w:val="001356BC"/>
    <w:rsid w:val="00160D8E"/>
    <w:rsid w:val="0016100D"/>
    <w:rsid w:val="001A5FCB"/>
    <w:rsid w:val="001D7ADA"/>
    <w:rsid w:val="001E41B0"/>
    <w:rsid w:val="001E505F"/>
    <w:rsid w:val="001E72AB"/>
    <w:rsid w:val="00226D91"/>
    <w:rsid w:val="00242260"/>
    <w:rsid w:val="002725EF"/>
    <w:rsid w:val="00276D6C"/>
    <w:rsid w:val="00280FC8"/>
    <w:rsid w:val="00281D43"/>
    <w:rsid w:val="002A42BD"/>
    <w:rsid w:val="002B19AA"/>
    <w:rsid w:val="002B3EBB"/>
    <w:rsid w:val="002B529D"/>
    <w:rsid w:val="002C2F82"/>
    <w:rsid w:val="002D15B8"/>
    <w:rsid w:val="002D6BDE"/>
    <w:rsid w:val="002F4475"/>
    <w:rsid w:val="002F7221"/>
    <w:rsid w:val="0030418F"/>
    <w:rsid w:val="003133EC"/>
    <w:rsid w:val="003137BA"/>
    <w:rsid w:val="003150B5"/>
    <w:rsid w:val="0033416D"/>
    <w:rsid w:val="003541A0"/>
    <w:rsid w:val="00361269"/>
    <w:rsid w:val="00366CD4"/>
    <w:rsid w:val="00392DB6"/>
    <w:rsid w:val="003B01B9"/>
    <w:rsid w:val="003F03F7"/>
    <w:rsid w:val="00443A93"/>
    <w:rsid w:val="0047673B"/>
    <w:rsid w:val="004A1EFB"/>
    <w:rsid w:val="004A2D8B"/>
    <w:rsid w:val="004E5811"/>
    <w:rsid w:val="00583DF1"/>
    <w:rsid w:val="00586DAC"/>
    <w:rsid w:val="005B4320"/>
    <w:rsid w:val="005B592E"/>
    <w:rsid w:val="005C76D3"/>
    <w:rsid w:val="006120AF"/>
    <w:rsid w:val="0063234C"/>
    <w:rsid w:val="006770C4"/>
    <w:rsid w:val="006B1705"/>
    <w:rsid w:val="006B508C"/>
    <w:rsid w:val="006E25CC"/>
    <w:rsid w:val="006F370E"/>
    <w:rsid w:val="00700030"/>
    <w:rsid w:val="007148AE"/>
    <w:rsid w:val="007368B5"/>
    <w:rsid w:val="00755EDD"/>
    <w:rsid w:val="0075615B"/>
    <w:rsid w:val="00760A35"/>
    <w:rsid w:val="00766834"/>
    <w:rsid w:val="00767A75"/>
    <w:rsid w:val="00775685"/>
    <w:rsid w:val="00785592"/>
    <w:rsid w:val="007922C6"/>
    <w:rsid w:val="00794E62"/>
    <w:rsid w:val="007A6BE6"/>
    <w:rsid w:val="007E4DAC"/>
    <w:rsid w:val="007F0D3B"/>
    <w:rsid w:val="007F0DEB"/>
    <w:rsid w:val="00807872"/>
    <w:rsid w:val="00817379"/>
    <w:rsid w:val="00872580"/>
    <w:rsid w:val="008B16D5"/>
    <w:rsid w:val="008B2D5E"/>
    <w:rsid w:val="008E14A9"/>
    <w:rsid w:val="008E7A35"/>
    <w:rsid w:val="00900E20"/>
    <w:rsid w:val="00914620"/>
    <w:rsid w:val="0091710E"/>
    <w:rsid w:val="009341E5"/>
    <w:rsid w:val="009561B6"/>
    <w:rsid w:val="00960A86"/>
    <w:rsid w:val="00972695"/>
    <w:rsid w:val="009736FE"/>
    <w:rsid w:val="0099131D"/>
    <w:rsid w:val="009A6C77"/>
    <w:rsid w:val="009D106D"/>
    <w:rsid w:val="00A010B1"/>
    <w:rsid w:val="00A46956"/>
    <w:rsid w:val="00A56DD6"/>
    <w:rsid w:val="00A70F8A"/>
    <w:rsid w:val="00A77ED3"/>
    <w:rsid w:val="00A77FF9"/>
    <w:rsid w:val="00A94D73"/>
    <w:rsid w:val="00A967C9"/>
    <w:rsid w:val="00AA7267"/>
    <w:rsid w:val="00AC31DF"/>
    <w:rsid w:val="00AD18FD"/>
    <w:rsid w:val="00AD3CF3"/>
    <w:rsid w:val="00AE22B3"/>
    <w:rsid w:val="00B01BB0"/>
    <w:rsid w:val="00B31627"/>
    <w:rsid w:val="00B36C13"/>
    <w:rsid w:val="00B63E56"/>
    <w:rsid w:val="00B710D8"/>
    <w:rsid w:val="00BA2AFB"/>
    <w:rsid w:val="00BC28D0"/>
    <w:rsid w:val="00BC4357"/>
    <w:rsid w:val="00BE57B3"/>
    <w:rsid w:val="00BF673A"/>
    <w:rsid w:val="00C203A1"/>
    <w:rsid w:val="00C33726"/>
    <w:rsid w:val="00C40F5C"/>
    <w:rsid w:val="00C519B4"/>
    <w:rsid w:val="00C64B1D"/>
    <w:rsid w:val="00CB1F16"/>
    <w:rsid w:val="00CC71BC"/>
    <w:rsid w:val="00D356BF"/>
    <w:rsid w:val="00D43BF8"/>
    <w:rsid w:val="00D7406F"/>
    <w:rsid w:val="00D84E4C"/>
    <w:rsid w:val="00DB4DC9"/>
    <w:rsid w:val="00DC3A43"/>
    <w:rsid w:val="00DC4B95"/>
    <w:rsid w:val="00DD2DDB"/>
    <w:rsid w:val="00DF6781"/>
    <w:rsid w:val="00E0491B"/>
    <w:rsid w:val="00E5022E"/>
    <w:rsid w:val="00E67C24"/>
    <w:rsid w:val="00EA1D15"/>
    <w:rsid w:val="00EC2C78"/>
    <w:rsid w:val="00ED0A80"/>
    <w:rsid w:val="00ED2850"/>
    <w:rsid w:val="00ED2FCE"/>
    <w:rsid w:val="00ED5BF9"/>
    <w:rsid w:val="00F0184F"/>
    <w:rsid w:val="00F225E7"/>
    <w:rsid w:val="00F23F0D"/>
    <w:rsid w:val="00F34E2E"/>
    <w:rsid w:val="00F42203"/>
    <w:rsid w:val="00F42732"/>
    <w:rsid w:val="00F6359B"/>
    <w:rsid w:val="00F65D3C"/>
    <w:rsid w:val="00F77B49"/>
    <w:rsid w:val="00F800C7"/>
    <w:rsid w:val="00F91369"/>
    <w:rsid w:val="00FA3256"/>
    <w:rsid w:val="00FC79CB"/>
    <w:rsid w:val="00FD7255"/>
    <w:rsid w:val="00FF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89598"/>
  <w15:docId w15:val="{50E388DA-C04A-4055-AA15-0E968BF1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a74247-5dad-4c4d-841d-79fa086cafd6">
      <Terms xmlns="http://schemas.microsoft.com/office/infopath/2007/PartnerControls"/>
    </lcf76f155ced4ddcb4097134ff3c332f>
    <TaxCatchAll xmlns="2dfd4680-5d12-47c4-a607-02c3c9248fa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5A49094975C4598B00FEEFBA9B303" ma:contentTypeVersion="18" ma:contentTypeDescription="Create a new document." ma:contentTypeScope="" ma:versionID="8e28adb84f68894f099b61c9eff28b66">
  <xsd:schema xmlns:xsd="http://www.w3.org/2001/XMLSchema" xmlns:xs="http://www.w3.org/2001/XMLSchema" xmlns:p="http://schemas.microsoft.com/office/2006/metadata/properties" xmlns:ns2="fba74247-5dad-4c4d-841d-79fa086cafd6" xmlns:ns3="2dfd4680-5d12-47c4-a607-02c3c9248faf" targetNamespace="http://schemas.microsoft.com/office/2006/metadata/properties" ma:root="true" ma:fieldsID="de2f32a7ea994e386893b3b06cee0896" ns2:_="" ns3:_="">
    <xsd:import namespace="fba74247-5dad-4c4d-841d-79fa086cafd6"/>
    <xsd:import namespace="2dfd4680-5d12-47c4-a607-02c3c9248f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74247-5dad-4c4d-841d-79fa086ca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f0daa4-c891-4019-9b8f-091b000861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d4680-5d12-47c4-a607-02c3c9248f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e39ebe-f056-4a92-9ae6-d20fcdef03d8}" ma:internalName="TaxCatchAll" ma:showField="CatchAllData" ma:web="2dfd4680-5d12-47c4-a607-02c3c9248f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86ACF6-E698-4B9B-854B-DE316F1C0847}">
  <ds:schemaRefs>
    <ds:schemaRef ds:uri="http://schemas.microsoft.com/office/2006/metadata/properties"/>
    <ds:schemaRef ds:uri="http://schemas.microsoft.com/office/infopath/2007/PartnerControls"/>
    <ds:schemaRef ds:uri="fba74247-5dad-4c4d-841d-79fa086cafd6"/>
    <ds:schemaRef ds:uri="2dfd4680-5d12-47c4-a607-02c3c9248faf"/>
  </ds:schemaRefs>
</ds:datastoreItem>
</file>

<file path=customXml/itemProps2.xml><?xml version="1.0" encoding="utf-8"?>
<ds:datastoreItem xmlns:ds="http://schemas.openxmlformats.org/officeDocument/2006/customXml" ds:itemID="{93D247EA-D336-459C-A24A-DBC931F4745E}"/>
</file>

<file path=customXml/itemProps3.xml><?xml version="1.0" encoding="utf-8"?>
<ds:datastoreItem xmlns:ds="http://schemas.openxmlformats.org/officeDocument/2006/customXml" ds:itemID="{10AC0AA3-9B46-4C9D-A894-2E9D2ABD28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Sarina Binti. Abu Yamin</dc:creator>
  <cp:lastModifiedBy>Azlina Abdul Wahab</cp:lastModifiedBy>
  <cp:revision>2</cp:revision>
  <dcterms:created xsi:type="dcterms:W3CDTF">2025-05-08T02:25:00Z</dcterms:created>
  <dcterms:modified xsi:type="dcterms:W3CDTF">2025-05-08T02:25:00Z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0x0101000F05A49094975C4598B00FEEFBA9B303</vt:lpwstr>
  </property>
  <property fmtid="{D5CDD505-2E9C-101B-9397-08002B2CF9AE}" pid="3" name="MediaServiceImageTags">
    <vt:lpwstr/>
  </property>
</Properties>
</file>